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07" w:rsidRPr="00BD4A07" w:rsidRDefault="006A269D" w:rsidP="007838BB">
      <w:pPr>
        <w:spacing w:after="260"/>
        <w:ind w:firstLineChars="700" w:firstLine="2240"/>
        <w:rPr>
          <w:rFonts w:hint="eastAsia"/>
          <w:sz w:val="16"/>
        </w:rPr>
      </w:pPr>
      <w:bookmarkStart w:id="0" w:name="_GoBack"/>
      <w:bookmarkEnd w:id="0"/>
      <w:r>
        <w:rPr>
          <w:rFonts w:hint="eastAsia"/>
          <w:sz w:val="32"/>
        </w:rPr>
        <w:t xml:space="preserve">　　　雑誌・新聞・資料（定期刊行物）購入希望申込書</w:t>
      </w:r>
      <w:r>
        <w:rPr>
          <w:rFonts w:hint="eastAsia"/>
        </w:rPr>
        <w:t xml:space="preserve">　　</w:t>
      </w:r>
    </w:p>
    <w:p w:rsidR="006A269D" w:rsidRPr="00BD4A07" w:rsidRDefault="006A269D" w:rsidP="00BD4A07">
      <w:pPr>
        <w:spacing w:before="120" w:line="480" w:lineRule="auto"/>
        <w:jc w:val="left"/>
        <w:rPr>
          <w:rFonts w:hint="eastAsia"/>
          <w:u w:val="single"/>
        </w:rPr>
      </w:pPr>
      <w:r>
        <w:rPr>
          <w:rFonts w:hint="eastAsia"/>
        </w:rPr>
        <w:t>※太線内の事項をご記入ください。</w:t>
      </w:r>
      <w:r>
        <w:rPr>
          <w:rFonts w:hint="eastAsia"/>
          <w:sz w:val="24"/>
        </w:rPr>
        <w:t xml:space="preserve">　</w:t>
      </w:r>
      <w:r w:rsidR="00BD4A07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</w:t>
      </w:r>
      <w:r w:rsidR="00BD4A07">
        <w:rPr>
          <w:rFonts w:hint="eastAsia"/>
          <w:u w:val="single"/>
        </w:rPr>
        <w:t>受付　　年　　　月　　　日</w:t>
      </w:r>
      <w:r>
        <w:rPr>
          <w:rFonts w:hint="eastAsia"/>
        </w:rPr>
        <w:t xml:space="preserve">　（</w:t>
      </w:r>
      <w:r>
        <w:rPr>
          <w:rFonts w:hint="eastAsia"/>
        </w:rPr>
        <w:t>No</w:t>
      </w:r>
      <w:r>
        <w:rPr>
          <w:rFonts w:hint="eastAsia"/>
        </w:rPr>
        <w:t>．　　　　　　　　　　）</w:t>
      </w:r>
    </w:p>
    <w:tbl>
      <w:tblPr>
        <w:tblW w:w="1456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5"/>
        <w:gridCol w:w="7273"/>
      </w:tblGrid>
      <w:tr w:rsidR="006A269D" w:rsidTr="00E02335">
        <w:tblPrEx>
          <w:tblCellMar>
            <w:top w:w="0" w:type="dxa"/>
            <w:bottom w:w="0" w:type="dxa"/>
          </w:tblCellMar>
        </w:tblPrEx>
        <w:trPr>
          <w:cantSplit/>
          <w:trHeight w:val="10"/>
        </w:trPr>
        <w:tc>
          <w:tcPr>
            <w:tcW w:w="7295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  <w:sz w:val="26"/>
                <w:u w:val="single"/>
              </w:rPr>
              <w:t xml:space="preserve">希望者名　　　　　　　　　　　　　　　　　　　　</w:t>
            </w:r>
          </w:p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</w:rPr>
              <w:t>誌名・紙名・資料名：</w:t>
            </w:r>
          </w:p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</w:rPr>
              <w:t>創刊年：　　　　　　　最新号の巻号：</w:t>
            </w:r>
          </w:p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</w:rPr>
              <w:t>発行者：</w:t>
            </w:r>
          </w:p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</w:rPr>
              <w:t>刊行頻度：</w:t>
            </w:r>
          </w:p>
          <w:p w:rsidR="006A269D" w:rsidRDefault="006A269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日刊　週刊　月刊　季刊　年刊　不定期　その他（　　　　　　　　）</w:t>
            </w:r>
          </w:p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価格：　　　　　　　　　</w:t>
            </w:r>
          </w:p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</w:rPr>
              <w:t>既刊の場合､学内の所蔵状況※</w:t>
            </w:r>
          </w:p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※学内で現在受け入れている場合、希望理由欄の記入が選定時に特に重要になります。</w:t>
            </w:r>
          </w:p>
          <w:p w:rsidR="006A269D" w:rsidRDefault="006A269D">
            <w:pPr>
              <w:rPr>
                <w:rFonts w:hint="eastAsia"/>
              </w:rPr>
            </w:pPr>
          </w:p>
        </w:tc>
        <w:tc>
          <w:tcPr>
            <w:tcW w:w="7273" w:type="dxa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</w:tcPr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</w:rPr>
              <w:t>２．予測される利用頻度</w:t>
            </w:r>
          </w:p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</w:rPr>
              <w:t>３．利用の緊急性</w:t>
            </w:r>
          </w:p>
          <w:p w:rsidR="006A269D" w:rsidRDefault="006A269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．すぐに必要</w:t>
            </w:r>
          </w:p>
          <w:p w:rsidR="006A269D" w:rsidRDefault="006A269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．長期的にみて不可欠</w:t>
            </w:r>
          </w:p>
          <w:p w:rsidR="006A269D" w:rsidRDefault="006A269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．その他（　　　　　　　　　　　　　　　　　　　　　　　　　　　）</w:t>
            </w:r>
          </w:p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</w:rPr>
              <w:t>４．共同希望者名、共同利用者名</w:t>
            </w:r>
          </w:p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</w:rPr>
              <w:t>５．予測される利用期間（購入継続希望期間）</w:t>
            </w:r>
          </w:p>
        </w:tc>
      </w:tr>
      <w:tr w:rsidR="006A269D" w:rsidTr="00E02335">
        <w:tblPrEx>
          <w:tblCellMar>
            <w:top w:w="0" w:type="dxa"/>
            <w:bottom w:w="0" w:type="dxa"/>
          </w:tblCellMar>
        </w:tblPrEx>
        <w:trPr>
          <w:cantSplit/>
          <w:trHeight w:val="1651"/>
        </w:trPr>
        <w:tc>
          <w:tcPr>
            <w:tcW w:w="7295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A269D" w:rsidRDefault="006A269D">
            <w:pPr>
              <w:rPr>
                <w:rFonts w:hint="eastAsia"/>
              </w:rPr>
            </w:pPr>
          </w:p>
        </w:tc>
        <w:tc>
          <w:tcPr>
            <w:tcW w:w="7273" w:type="dxa"/>
            <w:vMerge w:val="restart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</w:rPr>
              <w:t>６．その他、何かあればご記入ください。</w:t>
            </w:r>
          </w:p>
          <w:p w:rsidR="006A269D" w:rsidRDefault="006A269D">
            <w:pPr>
              <w:ind w:firstLineChars="100" w:firstLine="210"/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</w:rPr>
              <w:t>＊なお、カタログその他の資料があれば添付願います。また、必要に応じて</w:t>
            </w:r>
          </w:p>
          <w:p w:rsidR="006A269D" w:rsidRDefault="006A269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雑誌選定委員会に出席し、口頭で希望理由を説明していただきます。</w:t>
            </w:r>
          </w:p>
        </w:tc>
      </w:tr>
      <w:tr w:rsidR="006A269D" w:rsidTr="00E02335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295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</w:rPr>
              <w:t>希望理由</w:t>
            </w:r>
          </w:p>
          <w:p w:rsidR="006A269D" w:rsidRDefault="006A269D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１．刊行物の内容・性格・関連領域（含：研究所の蔵書とすることの意義及び、その雑誌の属する分野での重要度）　《詳述する》</w:t>
            </w:r>
          </w:p>
          <w:p w:rsidR="006A269D" w:rsidRDefault="006A269D">
            <w:pPr>
              <w:ind w:left="420" w:hangingChars="200" w:hanging="420"/>
              <w:rPr>
                <w:rFonts w:hint="eastAsia"/>
              </w:rPr>
            </w:pPr>
          </w:p>
          <w:p w:rsidR="006A269D" w:rsidRDefault="006A269D">
            <w:pPr>
              <w:ind w:left="420" w:hangingChars="200" w:hanging="420"/>
              <w:rPr>
                <w:rFonts w:hint="eastAsia"/>
              </w:rPr>
            </w:pPr>
          </w:p>
          <w:p w:rsidR="006A269D" w:rsidRDefault="006A269D">
            <w:pPr>
              <w:ind w:left="420" w:hangingChars="200" w:hanging="420"/>
              <w:rPr>
                <w:rFonts w:hint="eastAsia"/>
              </w:rPr>
            </w:pPr>
          </w:p>
          <w:p w:rsidR="006A269D" w:rsidRDefault="006A269D">
            <w:pPr>
              <w:ind w:left="420" w:hangingChars="200" w:hanging="420"/>
              <w:rPr>
                <w:rFonts w:hint="eastAsia"/>
              </w:rPr>
            </w:pPr>
          </w:p>
          <w:p w:rsidR="006A269D" w:rsidRDefault="006A269D">
            <w:pPr>
              <w:ind w:left="420" w:hangingChars="200" w:hanging="420"/>
              <w:rPr>
                <w:rFonts w:hint="eastAsia"/>
              </w:rPr>
            </w:pPr>
          </w:p>
          <w:p w:rsidR="006A269D" w:rsidRDefault="006A269D">
            <w:pPr>
              <w:ind w:left="420" w:hangingChars="200" w:hanging="420"/>
              <w:rPr>
                <w:rFonts w:hint="eastAsia"/>
              </w:rPr>
            </w:pPr>
          </w:p>
          <w:p w:rsidR="006A269D" w:rsidRDefault="006A269D">
            <w:pPr>
              <w:ind w:left="420" w:hangingChars="200" w:hanging="420"/>
              <w:rPr>
                <w:rFonts w:hint="eastAsia"/>
              </w:rPr>
            </w:pPr>
          </w:p>
          <w:p w:rsidR="006A269D" w:rsidRDefault="006A269D">
            <w:pPr>
              <w:ind w:left="420" w:hangingChars="200" w:hanging="420"/>
              <w:rPr>
                <w:rFonts w:hint="eastAsia"/>
              </w:rPr>
            </w:pPr>
          </w:p>
          <w:p w:rsidR="006A269D" w:rsidRDefault="006A269D">
            <w:pPr>
              <w:rPr>
                <w:rFonts w:hint="eastAsia"/>
              </w:rPr>
            </w:pPr>
          </w:p>
        </w:tc>
        <w:tc>
          <w:tcPr>
            <w:tcW w:w="7273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A269D" w:rsidRDefault="006A269D">
            <w:pPr>
              <w:rPr>
                <w:rFonts w:hint="eastAsia"/>
              </w:rPr>
            </w:pPr>
          </w:p>
        </w:tc>
      </w:tr>
      <w:tr w:rsidR="006A269D" w:rsidTr="008E70C5">
        <w:tblPrEx>
          <w:tblCellMar>
            <w:top w:w="0" w:type="dxa"/>
            <w:bottom w:w="0" w:type="dxa"/>
          </w:tblCellMar>
        </w:tblPrEx>
        <w:trPr>
          <w:cantSplit/>
          <w:trHeight w:val="2917"/>
        </w:trPr>
        <w:tc>
          <w:tcPr>
            <w:tcW w:w="7295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A269D" w:rsidRDefault="006A269D">
            <w:pPr>
              <w:rPr>
                <w:rFonts w:hint="eastAsia"/>
              </w:rPr>
            </w:pPr>
          </w:p>
        </w:tc>
        <w:tc>
          <w:tcPr>
            <w:tcW w:w="7273" w:type="dxa"/>
            <w:tcBorders>
              <w:top w:val="single" w:sz="36" w:space="0" w:color="auto"/>
              <w:left w:val="single" w:sz="36" w:space="0" w:color="auto"/>
              <w:bottom w:val="dashed" w:sz="4" w:space="0" w:color="auto"/>
              <w:right w:val="dashed" w:sz="4" w:space="0" w:color="auto"/>
            </w:tcBorders>
          </w:tcPr>
          <w:p w:rsidR="006A269D" w:rsidRDefault="006A269D">
            <w:pPr>
              <w:ind w:firstLineChars="100" w:firstLine="210"/>
              <w:rPr>
                <w:rFonts w:hint="eastAsia"/>
              </w:rPr>
            </w:pPr>
          </w:p>
          <w:p w:rsidR="006A269D" w:rsidRDefault="006A269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　　）雑誌・新聞選定委員会にて選定</w:t>
            </w:r>
          </w:p>
          <w:p w:rsidR="006A269D" w:rsidRDefault="006A269D">
            <w:pPr>
              <w:ind w:firstLineChars="100" w:firstLine="210"/>
              <w:rPr>
                <w:rFonts w:hint="eastAsia"/>
              </w:rPr>
            </w:pPr>
          </w:p>
          <w:p w:rsidR="006A269D" w:rsidRDefault="006A269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　　）図書委員会にて選定</w:t>
            </w:r>
          </w:p>
          <w:p w:rsidR="00194F66" w:rsidRDefault="00194F66">
            <w:pPr>
              <w:ind w:firstLineChars="100" w:firstLine="210"/>
              <w:rPr>
                <w:rFonts w:hint="eastAsia"/>
              </w:rPr>
            </w:pPr>
          </w:p>
          <w:p w:rsidR="006A269D" w:rsidRDefault="006A269D" w:rsidP="00194F66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委員会日時：　　　　　　年　　　月　　　日</w:t>
            </w:r>
          </w:p>
          <w:p w:rsidR="006A269D" w:rsidRDefault="006A269D" w:rsidP="00194F66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選定結果　（　）購入する</w:t>
            </w:r>
          </w:p>
          <w:p w:rsidR="006A269D" w:rsidRDefault="006A269D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194F66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（　）購入しない　：　理由（　　　　　　　　　　　）</w:t>
            </w:r>
          </w:p>
        </w:tc>
      </w:tr>
    </w:tbl>
    <w:p w:rsidR="006A269D" w:rsidRPr="008E70C5" w:rsidRDefault="006A269D" w:rsidP="008E70C5">
      <w:pPr>
        <w:ind w:right="1890"/>
        <w:rPr>
          <w:rFonts w:hint="eastAsia"/>
          <w:sz w:val="10"/>
        </w:rPr>
      </w:pPr>
    </w:p>
    <w:sectPr w:rsidR="006A269D" w:rsidRPr="008E70C5" w:rsidSect="007838BB">
      <w:pgSz w:w="16838" w:h="11906" w:orient="landscape" w:code="9"/>
      <w:pgMar w:top="567" w:right="1134" w:bottom="28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F34A0"/>
    <w:multiLevelType w:val="hybridMultilevel"/>
    <w:tmpl w:val="170C9210"/>
    <w:lvl w:ilvl="0" w:tplc="97F04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AE61A4"/>
    <w:multiLevelType w:val="hybridMultilevel"/>
    <w:tmpl w:val="2514CCD2"/>
    <w:lvl w:ilvl="0" w:tplc="91F035E0">
      <w:start w:val="1"/>
      <w:numFmt w:val="low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9ED"/>
    <w:rsid w:val="00113741"/>
    <w:rsid w:val="00194F66"/>
    <w:rsid w:val="006A269D"/>
    <w:rsid w:val="007838BB"/>
    <w:rsid w:val="00853EA1"/>
    <w:rsid w:val="008E70C5"/>
    <w:rsid w:val="009D08D0"/>
    <w:rsid w:val="00AE1FC8"/>
    <w:rsid w:val="00BD4A07"/>
    <w:rsid w:val="00C50AF1"/>
    <w:rsid w:val="00D219ED"/>
    <w:rsid w:val="00E0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BD125-D8C3-46E6-91B9-00661E3C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sid w:val="00D219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新聞・雑誌・資料（定期刊行物受入）申込書　　　　　　　　　　　　　　　　　　受付　　　　　年　　月　　日</vt:lpstr>
      <vt:lpstr>新聞・雑誌・資料（定期刊行物受入）申込書　　　　　　　　　　　　　　　　　　受付　　　　　年　　月　　日</vt:lpstr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新聞・雑誌・資料（定期刊行物受入）申込書　　　　　　　　　　　　　　　　　　受付　　　　　年　　月　　日</dc:title>
  <dc:subject/>
  <dc:creator>東京大学</dc:creator>
  <cp:keywords/>
  <cp:lastModifiedBy>2</cp:lastModifiedBy>
  <cp:revision>2</cp:revision>
  <cp:lastPrinted>2016-05-25T07:17:00Z</cp:lastPrinted>
  <dcterms:created xsi:type="dcterms:W3CDTF">2020-12-02T01:26:00Z</dcterms:created>
  <dcterms:modified xsi:type="dcterms:W3CDTF">2020-12-02T01:26:00Z</dcterms:modified>
</cp:coreProperties>
</file>